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55" w:rsidRPr="00D71027" w:rsidRDefault="00710C55" w:rsidP="00D71027">
      <w:pPr>
        <w:spacing w:after="0" w:line="240" w:lineRule="auto"/>
        <w:jc w:val="center"/>
        <w:rPr>
          <w:rFonts w:ascii="Comic Sans MS" w:hAnsi="Comic Sans MS" w:cs="Times New Roman"/>
          <w:b/>
          <w:sz w:val="36"/>
          <w:szCs w:val="36"/>
        </w:rPr>
      </w:pPr>
      <w:bookmarkStart w:id="0" w:name="_GoBack"/>
      <w:bookmarkEnd w:id="0"/>
      <w:r w:rsidRPr="00D71027">
        <w:rPr>
          <w:rFonts w:ascii="Comic Sans MS" w:hAnsi="Comic Sans MS" w:cs="Times New Roman"/>
          <w:b/>
          <w:sz w:val="36"/>
          <w:szCs w:val="36"/>
        </w:rPr>
        <w:t>Что должен уметь делать ребенок с нормальным слухом в возрасте от 2-ух до 3-ёх лет</w:t>
      </w:r>
    </w:p>
    <w:p w:rsidR="004D4192" w:rsidRPr="00596D7C" w:rsidRDefault="004D4192" w:rsidP="004D419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самостоятельно поднимается и опускается по лестнице</w:t>
      </w:r>
    </w:p>
    <w:p w:rsidR="004D4192" w:rsidRPr="00596D7C" w:rsidRDefault="004D4192" w:rsidP="004D419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любит прыгать на полу на 2-х ногах, балансирует, стоя на одной ноге, ходит на "носочках"</w:t>
      </w:r>
    </w:p>
    <w:p w:rsidR="004D4192" w:rsidRPr="00596D7C" w:rsidRDefault="004D4192" w:rsidP="004D419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перелистывает книгу по одной или по несколько страниц</w:t>
      </w:r>
    </w:p>
    <w:p w:rsidR="004D4192" w:rsidRPr="00596D7C" w:rsidRDefault="004D4192" w:rsidP="004D419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по имитации складывает лист бумаги приблизительно пополам</w:t>
      </w:r>
    </w:p>
    <w:p w:rsidR="004D4192" w:rsidRPr="00596D7C" w:rsidRDefault="004D4192" w:rsidP="004D419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строит башню из 6 кубиков</w:t>
      </w:r>
    </w:p>
    <w:p w:rsidR="004D4192" w:rsidRPr="00596D7C" w:rsidRDefault="004D4192" w:rsidP="004D419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при письме держит карандаш в ладони и двигает всей рукой</w:t>
      </w:r>
    </w:p>
    <w:p w:rsidR="004D4192" w:rsidRPr="00596D7C" w:rsidRDefault="004D4192" w:rsidP="004D419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делает шаг вперед и наклоняет тело, когда бросает предмет</w:t>
      </w:r>
    </w:p>
    <w:p w:rsidR="004D4192" w:rsidRPr="00596D7C" w:rsidRDefault="004D4192" w:rsidP="004D419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пьет из полного стакана, держа его одной рукой</w:t>
      </w:r>
    </w:p>
    <w:p w:rsidR="004D4192" w:rsidRPr="00596D7C" w:rsidRDefault="004D4192" w:rsidP="004D419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жует твердую пищу, сам себя раздевает</w:t>
      </w:r>
    </w:p>
    <w:p w:rsidR="004D4192" w:rsidRPr="00596D7C" w:rsidRDefault="004D4192" w:rsidP="004D419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вставляет формы — треугольник, круг, квадрат</w:t>
      </w:r>
    </w:p>
    <w:p w:rsidR="004D4192" w:rsidRPr="00596D7C" w:rsidRDefault="004D4192" w:rsidP="004D419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подбирает картинку к паре</w:t>
      </w:r>
    </w:p>
    <w:p w:rsidR="004D4192" w:rsidRPr="00596D7C" w:rsidRDefault="004D4192" w:rsidP="004D419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сортирует по цветам одинаковые по форме предметы</w:t>
      </w:r>
    </w:p>
    <w:p w:rsidR="004D4192" w:rsidRPr="00596D7C" w:rsidRDefault="004D4192" w:rsidP="004D419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понимает большую часть из того, что ему говорят</w:t>
      </w:r>
    </w:p>
    <w:p w:rsidR="004D4192" w:rsidRPr="00596D7C" w:rsidRDefault="004D4192" w:rsidP="004D419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понимает значение слов "один " и "много "</w:t>
      </w:r>
    </w:p>
    <w:p w:rsidR="004D4192" w:rsidRPr="00596D7C" w:rsidRDefault="004D4192" w:rsidP="004D419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просит нужный предмет, называя его; знает многие части тела</w:t>
      </w:r>
    </w:p>
    <w:p w:rsidR="004D4192" w:rsidRPr="00596D7C" w:rsidRDefault="004D4192" w:rsidP="004D419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показывает изображения предметов в книге, когда их называют</w:t>
      </w:r>
    </w:p>
    <w:p w:rsidR="004D4192" w:rsidRPr="00596D7C" w:rsidRDefault="004D4192" w:rsidP="004D419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выполняет простые команды и отвечает на простые вопросы</w:t>
      </w:r>
    </w:p>
    <w:p w:rsidR="004D4192" w:rsidRPr="00596D7C" w:rsidRDefault="004D4192" w:rsidP="004D419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любит слушать сказки, короткие рассказы, стихи</w:t>
      </w:r>
    </w:p>
    <w:p w:rsidR="004D4192" w:rsidRPr="00596D7C" w:rsidRDefault="004D4192" w:rsidP="004D419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знает значение 500-900 и более слов;</w:t>
      </w:r>
    </w:p>
    <w:p w:rsidR="004D4192" w:rsidRPr="00596D7C" w:rsidRDefault="004D4192" w:rsidP="004D419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говорит 50-250 и более слов (быстрый рост в этот период)</w:t>
      </w:r>
    </w:p>
    <w:p w:rsidR="004D4192" w:rsidRPr="00596D7C" w:rsidRDefault="004D4192" w:rsidP="004D419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незнакомые люди понимают его речь на 50-75%</w:t>
      </w:r>
    </w:p>
    <w:p w:rsidR="004D4192" w:rsidRPr="00596D7C" w:rsidRDefault="00596D7C" w:rsidP="004D419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использует 3-4 словные фразы, задает 1-2 слов</w:t>
      </w:r>
      <w:r w:rsidR="004D4192" w:rsidRPr="00596D7C">
        <w:rPr>
          <w:rFonts w:ascii="Times New Roman" w:hAnsi="Times New Roman" w:cs="Times New Roman"/>
          <w:sz w:val="32"/>
          <w:szCs w:val="32"/>
        </w:rPr>
        <w:t>ные вопросы</w:t>
      </w:r>
    </w:p>
    <w:p w:rsidR="004D4192" w:rsidRPr="00596D7C" w:rsidRDefault="004D4192" w:rsidP="004D419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использует часть предлогов; глаголы в настоящем и прошедшем времени; существительные во множественном числе; императивные предложения; слова, обозначающие понятия</w:t>
      </w:r>
    </w:p>
    <w:p w:rsidR="004D4192" w:rsidRPr="00596D7C" w:rsidRDefault="004D4192" w:rsidP="004D419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продолжает повто</w:t>
      </w:r>
      <w:r w:rsidR="00596D7C">
        <w:rPr>
          <w:rFonts w:ascii="Times New Roman" w:hAnsi="Times New Roman" w:cs="Times New Roman"/>
          <w:sz w:val="32"/>
          <w:szCs w:val="32"/>
        </w:rPr>
        <w:t xml:space="preserve">рять слова по механизму </w:t>
      </w:r>
      <w:proofErr w:type="spellStart"/>
      <w:r w:rsidR="00596D7C">
        <w:rPr>
          <w:rFonts w:ascii="Times New Roman" w:hAnsi="Times New Roman" w:cs="Times New Roman"/>
          <w:sz w:val="32"/>
          <w:szCs w:val="32"/>
        </w:rPr>
        <w:t>эхолалии</w:t>
      </w:r>
      <w:proofErr w:type="spellEnd"/>
      <w:r w:rsidRPr="00596D7C">
        <w:rPr>
          <w:rFonts w:ascii="Times New Roman" w:hAnsi="Times New Roman" w:cs="Times New Roman"/>
          <w:sz w:val="32"/>
          <w:szCs w:val="32"/>
        </w:rPr>
        <w:t>, когда испытывает трудности в речи</w:t>
      </w:r>
    </w:p>
    <w:p w:rsidR="004D4192" w:rsidRPr="00596D7C" w:rsidRDefault="004D4192" w:rsidP="004D419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 xml:space="preserve">речь с </w:t>
      </w:r>
      <w:proofErr w:type="gramStart"/>
      <w:r w:rsidRPr="00596D7C">
        <w:rPr>
          <w:rFonts w:ascii="Times New Roman" w:hAnsi="Times New Roman" w:cs="Times New Roman"/>
          <w:sz w:val="32"/>
          <w:szCs w:val="32"/>
        </w:rPr>
        <w:t>многочисленными</w:t>
      </w:r>
      <w:proofErr w:type="gramEnd"/>
      <w:r w:rsidRPr="00596D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6D7C">
        <w:rPr>
          <w:rFonts w:ascii="Times New Roman" w:hAnsi="Times New Roman" w:cs="Times New Roman"/>
          <w:sz w:val="32"/>
          <w:szCs w:val="32"/>
        </w:rPr>
        <w:t>аграмматизмами</w:t>
      </w:r>
      <w:proofErr w:type="spellEnd"/>
      <w:r w:rsidRPr="00596D7C">
        <w:rPr>
          <w:rFonts w:ascii="Times New Roman" w:hAnsi="Times New Roman" w:cs="Times New Roman"/>
          <w:sz w:val="32"/>
          <w:szCs w:val="32"/>
        </w:rPr>
        <w:t>, ча</w:t>
      </w:r>
      <w:r w:rsidR="00596D7C">
        <w:rPr>
          <w:rFonts w:ascii="Times New Roman" w:hAnsi="Times New Roman" w:cs="Times New Roman"/>
          <w:sz w:val="32"/>
          <w:szCs w:val="32"/>
        </w:rPr>
        <w:t>сто встречаются повторы в речи</w:t>
      </w:r>
    </w:p>
    <w:p w:rsidR="004D4192" w:rsidRPr="00596D7C" w:rsidRDefault="004D4192" w:rsidP="004D419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использует около 27 фонем - гласные произносит правильно; начальные согласные произносит всегда, но иногда с ошибками; средние согласные часто пропускает; согласные в конце слова часто пропускает или заменяет</w:t>
      </w:r>
    </w:p>
    <w:p w:rsidR="004D4192" w:rsidRPr="00596D7C" w:rsidRDefault="004D4192" w:rsidP="004D4192">
      <w:pPr>
        <w:numPr>
          <w:ilvl w:val="0"/>
          <w:numId w:val="6"/>
        </w:numPr>
        <w:spacing w:after="0" w:line="240" w:lineRule="auto"/>
        <w:ind w:left="0"/>
        <w:rPr>
          <w:rStyle w:val="submenu-table"/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начинает двигаться в такт музыке и ритму</w:t>
      </w:r>
    </w:p>
    <w:p w:rsidR="00710C55" w:rsidRPr="00D71027" w:rsidRDefault="00710C55" w:rsidP="00D7102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1027">
        <w:rPr>
          <w:rFonts w:ascii="Times New Roman" w:hAnsi="Times New Roman" w:cs="Times New Roman"/>
          <w:b/>
          <w:sz w:val="24"/>
          <w:szCs w:val="24"/>
        </w:rPr>
        <w:t xml:space="preserve">Материал подготовила </w:t>
      </w:r>
    </w:p>
    <w:p w:rsidR="00710C55" w:rsidRPr="00D71027" w:rsidRDefault="00710C55" w:rsidP="00710C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1027">
        <w:rPr>
          <w:rFonts w:ascii="Times New Roman" w:hAnsi="Times New Roman" w:cs="Times New Roman"/>
          <w:b/>
          <w:sz w:val="24"/>
          <w:szCs w:val="24"/>
        </w:rPr>
        <w:t xml:space="preserve">учитель-логопед </w:t>
      </w:r>
      <w:proofErr w:type="spellStart"/>
      <w:r w:rsidRPr="00D71027">
        <w:rPr>
          <w:rFonts w:ascii="Times New Roman" w:hAnsi="Times New Roman" w:cs="Times New Roman"/>
          <w:b/>
          <w:sz w:val="24"/>
          <w:szCs w:val="24"/>
        </w:rPr>
        <w:t>Жарнова</w:t>
      </w:r>
      <w:proofErr w:type="spellEnd"/>
      <w:r w:rsidRPr="00D71027">
        <w:rPr>
          <w:rFonts w:ascii="Times New Roman" w:hAnsi="Times New Roman" w:cs="Times New Roman"/>
          <w:b/>
          <w:sz w:val="24"/>
          <w:szCs w:val="24"/>
        </w:rPr>
        <w:t xml:space="preserve"> А.Г.</w:t>
      </w:r>
    </w:p>
    <w:p w:rsidR="004D4192" w:rsidRPr="002666CE" w:rsidRDefault="004D4192">
      <w:pPr>
        <w:rPr>
          <w:sz w:val="28"/>
          <w:szCs w:val="28"/>
        </w:rPr>
      </w:pPr>
    </w:p>
    <w:sectPr w:rsidR="004D4192" w:rsidRPr="002666CE" w:rsidSect="00D71027">
      <w:type w:val="continuous"/>
      <w:pgSz w:w="11906" w:h="16838"/>
      <w:pgMar w:top="993" w:right="1134" w:bottom="850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74BD"/>
    <w:multiLevelType w:val="multilevel"/>
    <w:tmpl w:val="B618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2416C"/>
    <w:multiLevelType w:val="multilevel"/>
    <w:tmpl w:val="346A3F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5223C"/>
    <w:multiLevelType w:val="multilevel"/>
    <w:tmpl w:val="460A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25E12"/>
    <w:multiLevelType w:val="multilevel"/>
    <w:tmpl w:val="4554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36DE6"/>
    <w:multiLevelType w:val="multilevel"/>
    <w:tmpl w:val="E320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66707"/>
    <w:multiLevelType w:val="multilevel"/>
    <w:tmpl w:val="8E3A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753CE7"/>
    <w:multiLevelType w:val="multilevel"/>
    <w:tmpl w:val="443E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2442B"/>
    <w:multiLevelType w:val="multilevel"/>
    <w:tmpl w:val="BD94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722C57"/>
    <w:multiLevelType w:val="multilevel"/>
    <w:tmpl w:val="9A0A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F620AD"/>
    <w:multiLevelType w:val="multilevel"/>
    <w:tmpl w:val="963A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B71428"/>
    <w:multiLevelType w:val="multilevel"/>
    <w:tmpl w:val="D964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3F31A8"/>
    <w:multiLevelType w:val="multilevel"/>
    <w:tmpl w:val="86DA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AC6FAE"/>
    <w:multiLevelType w:val="multilevel"/>
    <w:tmpl w:val="48C6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EC1DF2"/>
    <w:multiLevelType w:val="multilevel"/>
    <w:tmpl w:val="1C04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BA5C4B"/>
    <w:multiLevelType w:val="multilevel"/>
    <w:tmpl w:val="E178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4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4192"/>
    <w:rsid w:val="002666CE"/>
    <w:rsid w:val="004D4192"/>
    <w:rsid w:val="00596D7C"/>
    <w:rsid w:val="005F6427"/>
    <w:rsid w:val="006249C4"/>
    <w:rsid w:val="00710C55"/>
    <w:rsid w:val="00885055"/>
    <w:rsid w:val="00D71027"/>
    <w:rsid w:val="00E0228D"/>
    <w:rsid w:val="00E5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55"/>
  </w:style>
  <w:style w:type="paragraph" w:styleId="4">
    <w:name w:val="heading 4"/>
    <w:basedOn w:val="a"/>
    <w:next w:val="a"/>
    <w:link w:val="40"/>
    <w:uiPriority w:val="9"/>
    <w:unhideWhenUsed/>
    <w:qFormat/>
    <w:rsid w:val="002666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4D4192"/>
  </w:style>
  <w:style w:type="character" w:customStyle="1" w:styleId="40">
    <w:name w:val="Заголовок 4 Знак"/>
    <w:basedOn w:val="a0"/>
    <w:link w:val="4"/>
    <w:uiPriority w:val="9"/>
    <w:rsid w:val="00266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266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User-15</cp:lastModifiedBy>
  <cp:revision>8</cp:revision>
  <cp:lastPrinted>2020-10-30T05:21:00Z</cp:lastPrinted>
  <dcterms:created xsi:type="dcterms:W3CDTF">2019-09-25T10:13:00Z</dcterms:created>
  <dcterms:modified xsi:type="dcterms:W3CDTF">2024-06-03T05:29:00Z</dcterms:modified>
</cp:coreProperties>
</file>